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E616B" w14:textId="77777777" w:rsidR="00F559EB" w:rsidRPr="00F559EB" w:rsidRDefault="00F559EB" w:rsidP="00F559E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559EB">
        <w:rPr>
          <w:b/>
          <w:bCs/>
          <w:sz w:val="28"/>
          <w:szCs w:val="28"/>
        </w:rPr>
        <w:t>Long Covid Service - Patient feedback</w:t>
      </w:r>
    </w:p>
    <w:p w14:paraId="3BCBFF91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</w:p>
    <w:p w14:paraId="1C183246" w14:textId="653AA9B5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>1.What symptom(s) prompted you to seek support from the Long Covid Service?</w:t>
      </w:r>
      <w:r w:rsidRPr="00F559EB">
        <w:rPr>
          <w:sz w:val="28"/>
          <w:szCs w:val="28"/>
        </w:rPr>
        <w:t xml:space="preserve"> </w:t>
      </w:r>
    </w:p>
    <w:p w14:paraId="674D5DAD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>Please select all that apply</w:t>
      </w:r>
    </w:p>
    <w:p w14:paraId="1E0FA32C" w14:textId="21E1F154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440841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9E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F559EB">
        <w:rPr>
          <w:sz w:val="28"/>
          <w:szCs w:val="28"/>
        </w:rPr>
        <w:tab/>
      </w:r>
      <w:r w:rsidRPr="00F559EB">
        <w:rPr>
          <w:sz w:val="28"/>
          <w:szCs w:val="28"/>
        </w:rPr>
        <w:t>Fatigue</w:t>
      </w:r>
    </w:p>
    <w:p w14:paraId="58F382FC" w14:textId="22A0B42C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60301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9E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F559EB">
        <w:rPr>
          <w:sz w:val="28"/>
          <w:szCs w:val="28"/>
        </w:rPr>
        <w:tab/>
      </w:r>
      <w:r w:rsidRPr="00F559EB">
        <w:rPr>
          <w:sz w:val="28"/>
          <w:szCs w:val="28"/>
        </w:rPr>
        <w:t>Shortness of breath</w:t>
      </w:r>
    </w:p>
    <w:p w14:paraId="10F4D9A3" w14:textId="4B76A396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540973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9E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F559EB">
        <w:rPr>
          <w:sz w:val="28"/>
          <w:szCs w:val="28"/>
        </w:rPr>
        <w:tab/>
      </w:r>
      <w:r w:rsidRPr="00F559EB">
        <w:rPr>
          <w:sz w:val="28"/>
          <w:szCs w:val="28"/>
        </w:rPr>
        <w:t>Problems with concentration and/or memory (brain fog)</w:t>
      </w:r>
    </w:p>
    <w:p w14:paraId="1C4DFEC2" w14:textId="71E0DC32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378362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9E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F559EB">
        <w:rPr>
          <w:sz w:val="28"/>
          <w:szCs w:val="28"/>
        </w:rPr>
        <w:tab/>
      </w:r>
      <w:r w:rsidRPr="00F559EB">
        <w:rPr>
          <w:sz w:val="28"/>
          <w:szCs w:val="28"/>
        </w:rPr>
        <w:t>Heart palpitations and/or dizziness</w:t>
      </w:r>
    </w:p>
    <w:p w14:paraId="77332952" w14:textId="59BBBA92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54387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Joint pain and/or muscle aches</w:t>
      </w:r>
    </w:p>
    <w:p w14:paraId="00C52E9F" w14:textId="32471DCF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23513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Depression, anxiety and mental health</w:t>
      </w:r>
    </w:p>
    <w:p w14:paraId="279A38BE" w14:textId="0E742CAD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802530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Other</w:t>
      </w:r>
      <w:r>
        <w:rPr>
          <w:sz w:val="28"/>
          <w:szCs w:val="28"/>
        </w:rPr>
        <w:t xml:space="preserve"> (please state)</w:t>
      </w:r>
    </w:p>
    <w:p w14:paraId="627FA697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</w:p>
    <w:p w14:paraId="5626E4D4" w14:textId="26FB3DA9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>2.What support services did you receive from the Long Covid Service?</w:t>
      </w:r>
      <w:r>
        <w:rPr>
          <w:sz w:val="28"/>
          <w:szCs w:val="28"/>
        </w:rPr>
        <w:t xml:space="preserve"> </w:t>
      </w:r>
    </w:p>
    <w:p w14:paraId="2D2585D0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>Please select all that apply</w:t>
      </w:r>
    </w:p>
    <w:p w14:paraId="138B4C84" w14:textId="02EC0CC2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330174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Long Covid GP</w:t>
      </w:r>
    </w:p>
    <w:p w14:paraId="62031029" w14:textId="51AFF432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87522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Long Covid Physiotherapy</w:t>
      </w:r>
    </w:p>
    <w:p w14:paraId="2A8FD52E" w14:textId="69211541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779035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Long Covid Nurse</w:t>
      </w:r>
    </w:p>
    <w:p w14:paraId="6AF208D8" w14:textId="6E3C6D0E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354807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Long Covid Occupational Therapy</w:t>
      </w:r>
    </w:p>
    <w:p w14:paraId="624A3D14" w14:textId="09B48A32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814057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Long Covid Psychology</w:t>
      </w:r>
    </w:p>
    <w:p w14:paraId="551616C9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</w:p>
    <w:p w14:paraId="4B74F3C9" w14:textId="4F2CEEB5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>3.How did you receive support from the service?</w:t>
      </w:r>
      <w:r>
        <w:rPr>
          <w:sz w:val="28"/>
          <w:szCs w:val="28"/>
        </w:rPr>
        <w:t xml:space="preserve"> </w:t>
      </w:r>
    </w:p>
    <w:p w14:paraId="60B94CE5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>Please select all that apply</w:t>
      </w:r>
    </w:p>
    <w:p w14:paraId="3FC7D617" w14:textId="0321133B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54049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Virtual - telephone</w:t>
      </w:r>
    </w:p>
    <w:p w14:paraId="706D1595" w14:textId="4C25A095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22757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Virtual - MS Teams</w:t>
      </w:r>
    </w:p>
    <w:p w14:paraId="23E1DE2E" w14:textId="5A8E455A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196968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Virtual - group workshops</w:t>
      </w:r>
    </w:p>
    <w:p w14:paraId="2B1557AA" w14:textId="1F0763A4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562098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Face to face - clinic</w:t>
      </w:r>
    </w:p>
    <w:p w14:paraId="6CD0DD23" w14:textId="79864B2A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877241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Face to face - home visit</w:t>
      </w:r>
    </w:p>
    <w:p w14:paraId="23C07364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</w:p>
    <w:p w14:paraId="2917778E" w14:textId="509FFECE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>4.How do/did you find it most helpful to access support?</w:t>
      </w:r>
      <w:r>
        <w:rPr>
          <w:sz w:val="28"/>
          <w:szCs w:val="28"/>
        </w:rPr>
        <w:t xml:space="preserve"> </w:t>
      </w:r>
    </w:p>
    <w:p w14:paraId="04524D38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>Please select all that apply</w:t>
      </w:r>
    </w:p>
    <w:p w14:paraId="64690D85" w14:textId="64EFF9A4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641764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689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Virtual - telephone</w:t>
      </w:r>
    </w:p>
    <w:p w14:paraId="2D389FA7" w14:textId="7C359E67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061095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689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Virtual - MS Teams</w:t>
      </w:r>
    </w:p>
    <w:p w14:paraId="70519891" w14:textId="48C32D2A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430930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Virtual - group workshops</w:t>
      </w:r>
    </w:p>
    <w:p w14:paraId="0556D6C9" w14:textId="3C6F0A32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290478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Face to face - clinic</w:t>
      </w:r>
    </w:p>
    <w:p w14:paraId="6F7A83E8" w14:textId="5DD7D764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168472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Face to face - home visit</w:t>
      </w:r>
    </w:p>
    <w:p w14:paraId="4A233F89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</w:p>
    <w:p w14:paraId="0B8E96E7" w14:textId="77777777" w:rsidR="0026114B" w:rsidRDefault="0026114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549461B" w14:textId="258C1F04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lastRenderedPageBreak/>
        <w:t>5.How satisfied were you with the support available from the Long Covid Service?</w:t>
      </w:r>
      <w:r>
        <w:rPr>
          <w:sz w:val="28"/>
          <w:szCs w:val="28"/>
        </w:rPr>
        <w:t xml:space="preserve"> </w:t>
      </w:r>
    </w:p>
    <w:p w14:paraId="271363C2" w14:textId="12A84E7D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391416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Very satisfied</w:t>
      </w:r>
    </w:p>
    <w:p w14:paraId="2DE6DD2C" w14:textId="15D11F3E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951653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Somewhat satisfied</w:t>
      </w:r>
    </w:p>
    <w:p w14:paraId="0CBFB6B5" w14:textId="30BE7667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588278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Neither satisfied nor dissatisfied</w:t>
      </w:r>
    </w:p>
    <w:p w14:paraId="31D0E970" w14:textId="280707AE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993609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Somewhat dissatisfied</w:t>
      </w:r>
    </w:p>
    <w:p w14:paraId="3698438E" w14:textId="57385AFA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2097092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Very dissatisfied</w:t>
      </w:r>
    </w:p>
    <w:p w14:paraId="0A647E93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</w:p>
    <w:p w14:paraId="4C5874AA" w14:textId="67D5BE8C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 xml:space="preserve">6.Would you recommend the Long Covid Service to others experiencing similar problems? </w:t>
      </w:r>
    </w:p>
    <w:p w14:paraId="78807E7D" w14:textId="4C20E49D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97260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Yes</w:t>
      </w:r>
    </w:p>
    <w:p w14:paraId="74816E5A" w14:textId="24EF2956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6561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No</w:t>
      </w:r>
    </w:p>
    <w:p w14:paraId="24737718" w14:textId="06119AF8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829738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Maybe</w:t>
      </w:r>
    </w:p>
    <w:p w14:paraId="7CACAC0E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</w:p>
    <w:p w14:paraId="07519B36" w14:textId="08E004C1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>7.How concerned would you be about future changes to Long Covid Service provision?</w:t>
      </w:r>
      <w:r>
        <w:rPr>
          <w:sz w:val="28"/>
          <w:szCs w:val="28"/>
        </w:rPr>
        <w:t xml:space="preserve"> </w:t>
      </w:r>
    </w:p>
    <w:p w14:paraId="60BC1F7C" w14:textId="392B4E55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651377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Very concerned</w:t>
      </w:r>
    </w:p>
    <w:p w14:paraId="2C10D315" w14:textId="4D68DF9B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732078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Somewhat concerned</w:t>
      </w:r>
    </w:p>
    <w:p w14:paraId="1C7E89D9" w14:textId="4B571726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584422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Neither concerned nor unconcerned</w:t>
      </w:r>
    </w:p>
    <w:p w14:paraId="3D7B0CAB" w14:textId="671FDE79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1376040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Somewhat unconcerned</w:t>
      </w:r>
    </w:p>
    <w:p w14:paraId="34A1D6DC" w14:textId="4CA6C7B6" w:rsidR="00F559EB" w:rsidRPr="00F559EB" w:rsidRDefault="00F559EB" w:rsidP="00F559EB">
      <w:pPr>
        <w:spacing w:after="0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-1537424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ab/>
      </w:r>
      <w:r w:rsidRPr="00F559EB">
        <w:rPr>
          <w:sz w:val="28"/>
          <w:szCs w:val="28"/>
        </w:rPr>
        <w:t>Very unconcerned</w:t>
      </w:r>
    </w:p>
    <w:p w14:paraId="3FBC8E7D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</w:p>
    <w:p w14:paraId="3FB31FB6" w14:textId="347E7EB9" w:rsidR="00F559EB" w:rsidRPr="00F559EB" w:rsidRDefault="00F559EB" w:rsidP="00F55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>8.Do you have any comments regarding future Long Covid Service provision?</w:t>
      </w:r>
      <w:r>
        <w:rPr>
          <w:sz w:val="28"/>
          <w:szCs w:val="28"/>
        </w:rPr>
        <w:t xml:space="preserve"> </w:t>
      </w:r>
    </w:p>
    <w:p w14:paraId="71914331" w14:textId="77777777" w:rsidR="00F559EB" w:rsidRDefault="00F559EB" w:rsidP="00F55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</w:p>
    <w:p w14:paraId="5A312BB3" w14:textId="77777777" w:rsidR="00F559EB" w:rsidRDefault="00F559EB" w:rsidP="00F55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</w:p>
    <w:p w14:paraId="4A3D37F7" w14:textId="77777777" w:rsidR="0026114B" w:rsidRDefault="0026114B" w:rsidP="00F55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</w:p>
    <w:p w14:paraId="39484BAE" w14:textId="77777777" w:rsidR="0026114B" w:rsidRDefault="0026114B" w:rsidP="00F55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</w:p>
    <w:p w14:paraId="0FDDC54A" w14:textId="77777777" w:rsidR="00F559EB" w:rsidRPr="00F559EB" w:rsidRDefault="00F559EB" w:rsidP="00F55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</w:p>
    <w:p w14:paraId="4ED40EF6" w14:textId="77777777" w:rsidR="00F559EB" w:rsidRPr="00F559EB" w:rsidRDefault="00F559EB" w:rsidP="00F559EB">
      <w:pPr>
        <w:spacing w:after="0" w:line="240" w:lineRule="auto"/>
        <w:rPr>
          <w:sz w:val="28"/>
          <w:szCs w:val="28"/>
        </w:rPr>
      </w:pPr>
    </w:p>
    <w:p w14:paraId="384ED4A0" w14:textId="18E12AF6" w:rsidR="00F559EB" w:rsidRPr="00F559EB" w:rsidRDefault="00F559EB" w:rsidP="00261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  <w:r w:rsidRPr="00F559EB">
        <w:rPr>
          <w:sz w:val="28"/>
          <w:szCs w:val="28"/>
        </w:rPr>
        <w:t>9.Do you have any further comments you wish to share?</w:t>
      </w:r>
      <w:r>
        <w:rPr>
          <w:sz w:val="28"/>
          <w:szCs w:val="28"/>
        </w:rPr>
        <w:t xml:space="preserve"> </w:t>
      </w:r>
    </w:p>
    <w:p w14:paraId="0BF4223A" w14:textId="77777777" w:rsidR="00F559EB" w:rsidRDefault="00F559EB" w:rsidP="00261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</w:p>
    <w:p w14:paraId="6A346E21" w14:textId="77777777" w:rsidR="0026114B" w:rsidRDefault="0026114B" w:rsidP="00261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</w:p>
    <w:p w14:paraId="646E4E5C" w14:textId="77777777" w:rsidR="0026114B" w:rsidRDefault="0026114B" w:rsidP="00261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</w:p>
    <w:p w14:paraId="69239797" w14:textId="77777777" w:rsidR="0026114B" w:rsidRDefault="0026114B" w:rsidP="00261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</w:p>
    <w:p w14:paraId="1DC6E42E" w14:textId="77777777" w:rsidR="00F559EB" w:rsidRDefault="00F559EB" w:rsidP="00261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</w:p>
    <w:p w14:paraId="2D9E1AD8" w14:textId="77777777" w:rsidR="00F559EB" w:rsidRDefault="00F559EB" w:rsidP="00261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8"/>
          <w:szCs w:val="28"/>
        </w:rPr>
      </w:pPr>
    </w:p>
    <w:p w14:paraId="1DFA0F1A" w14:textId="77777777" w:rsidR="00F559EB" w:rsidRDefault="00F559EB" w:rsidP="00F559EB">
      <w:pPr>
        <w:spacing w:after="0" w:line="240" w:lineRule="auto"/>
        <w:rPr>
          <w:sz w:val="28"/>
          <w:szCs w:val="28"/>
        </w:rPr>
      </w:pPr>
    </w:p>
    <w:p w14:paraId="10F62DAC" w14:textId="4D0EAA83" w:rsidR="00F559EB" w:rsidRPr="00F559EB" w:rsidRDefault="00F559EB" w:rsidP="0026114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Thank you for taking the time to complete this questionnaire.</w:t>
      </w:r>
    </w:p>
    <w:sectPr w:rsidR="00F559EB" w:rsidRPr="00F559EB" w:rsidSect="00261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EB"/>
    <w:rsid w:val="001B71EF"/>
    <w:rsid w:val="0026114B"/>
    <w:rsid w:val="002E689D"/>
    <w:rsid w:val="005A7676"/>
    <w:rsid w:val="009D6890"/>
    <w:rsid w:val="00A9512A"/>
    <w:rsid w:val="00E656A7"/>
    <w:rsid w:val="00F5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FD09A"/>
  <w15:chartTrackingRefBased/>
  <w15:docId w15:val="{D3D7D615-F441-4A22-A31E-E3E32B15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9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48893"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3856">
                  <w:marLeft w:val="0"/>
                  <w:marRight w:val="0"/>
                  <w:marTop w:val="0"/>
                  <w:marBottom w:val="0"/>
                  <w:divBdr>
                    <w:top w:val="single" w:sz="6" w:space="19" w:color="000000"/>
                    <w:left w:val="single" w:sz="6" w:space="15" w:color="000000"/>
                    <w:bottom w:val="single" w:sz="6" w:space="15" w:color="000000"/>
                    <w:right w:val="single" w:sz="6" w:space="12" w:color="000000"/>
                  </w:divBdr>
                  <w:divsChild>
                    <w:div w:id="129324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3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80414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44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02989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11578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3442771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164081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9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4331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46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86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317523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43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02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19954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196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0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016424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61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161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20595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124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84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49092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01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18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774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5426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9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9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47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164970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661301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883406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235580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63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1409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58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854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59587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404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4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10046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3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611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400508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920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035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78086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74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6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7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3704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8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13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75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31308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7383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472285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866281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19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9820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31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66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99243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03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53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54793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043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593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067727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971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096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95891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33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75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103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70583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4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1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24262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698144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750136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3820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3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8497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8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107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731097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3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361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05076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41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911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451105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45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690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02345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9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27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92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62422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5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77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76697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047492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07314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67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99811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29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959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53802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74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200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242044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88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59498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5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72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834691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7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970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7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0313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2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1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4607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621577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25469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76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6021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67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82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1112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64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13766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13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203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928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4901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5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2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13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70378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8773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47702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50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55757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4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786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422718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90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074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8590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3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24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838392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80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324101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34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541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121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6262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20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10146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60284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79842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83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91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90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0417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7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8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7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958773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6042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72791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59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19438"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7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5954">
                  <w:marLeft w:val="0"/>
                  <w:marRight w:val="0"/>
                  <w:marTop w:val="0"/>
                  <w:marBottom w:val="0"/>
                  <w:divBdr>
                    <w:top w:val="single" w:sz="6" w:space="19" w:color="000000"/>
                    <w:left w:val="single" w:sz="6" w:space="15" w:color="000000"/>
                    <w:bottom w:val="single" w:sz="6" w:space="15" w:color="000000"/>
                    <w:right w:val="single" w:sz="6" w:space="12" w:color="000000"/>
                  </w:divBdr>
                  <w:divsChild>
                    <w:div w:id="15691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6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5385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8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328996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98301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372349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260581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4790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8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25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799510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89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630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02812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826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6206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3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09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48679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32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60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42199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80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778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43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6607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9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7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14934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292891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8390968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533340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64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2994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8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807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7238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736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346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996098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83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38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22414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00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933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36623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41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4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2948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0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95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29634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795800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1462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62667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162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63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231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754735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58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89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22143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46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9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51140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02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43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93603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04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0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02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4427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5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3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1458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34940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652353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74156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66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06876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27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24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82811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3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660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32515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782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702322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1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8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236187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16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329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9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08847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6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8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40411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911915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669895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74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4736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085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6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98661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6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74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653136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43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0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7174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84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47710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7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60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40811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8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8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99643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505917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28526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46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231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87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63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32084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31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039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130665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5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25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40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97285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1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3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134618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081584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533591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31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7192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539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310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03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558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29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14511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74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206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195011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791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432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71495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03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4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01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8390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23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5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06481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318991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590206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4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114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5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1408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3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8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0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0267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38330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535475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8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6411"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2557">
                  <w:marLeft w:val="0"/>
                  <w:marRight w:val="0"/>
                  <w:marTop w:val="0"/>
                  <w:marBottom w:val="0"/>
                  <w:divBdr>
                    <w:top w:val="single" w:sz="6" w:space="19" w:color="000000"/>
                    <w:left w:val="single" w:sz="6" w:space="15" w:color="000000"/>
                    <w:bottom w:val="single" w:sz="6" w:space="15" w:color="000000"/>
                    <w:right w:val="single" w:sz="6" w:space="12" w:color="000000"/>
                  </w:divBdr>
                  <w:divsChild>
                    <w:div w:id="37948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4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65429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0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402791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8633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909633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166096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1666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377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566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4757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16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416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1088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33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8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851251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5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50213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05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96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35443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21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74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7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3399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2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5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176151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392704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010660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206211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50166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24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773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47047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84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70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48320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957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361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72869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5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06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182097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890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079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69781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59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44402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492037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4833735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859124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55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73827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657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69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908967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25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33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91552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74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71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10756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83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293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13889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715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24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5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4447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7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3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206709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10274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902210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5102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0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47755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255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9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95010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963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580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42532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335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033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487638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084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852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479177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514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96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87638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729313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72151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163830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91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44873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62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746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898903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470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10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41455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89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9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63537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44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743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435965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390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42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05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6160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728718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012956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180800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34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1836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1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92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92184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131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860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65585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8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45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18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98177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9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8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453520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5016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322364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93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83512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964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736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14509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3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390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55348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393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56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96492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8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35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50866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09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284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90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9608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7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1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679676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391996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772379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3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4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61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40588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1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1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20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30721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23431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25930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4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4437"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37976">
                  <w:marLeft w:val="0"/>
                  <w:marRight w:val="0"/>
                  <w:marTop w:val="0"/>
                  <w:marBottom w:val="0"/>
                  <w:divBdr>
                    <w:top w:val="single" w:sz="6" w:space="19" w:color="000000"/>
                    <w:left w:val="single" w:sz="6" w:space="15" w:color="000000"/>
                    <w:bottom w:val="single" w:sz="6" w:space="15" w:color="000000"/>
                    <w:right w:val="single" w:sz="6" w:space="12" w:color="000000"/>
                  </w:divBdr>
                  <w:divsChild>
                    <w:div w:id="16174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3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2294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0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4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80233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82604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153577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065713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32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9089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04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312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412977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575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402033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05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858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622967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685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92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8043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55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2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71376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2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22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30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27546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9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594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9372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638397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54164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95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22382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70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94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930748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525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65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8172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11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029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211654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22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63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34712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0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45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93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51395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5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43682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76951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517111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80384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24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1608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59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75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56595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98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46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29396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47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84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85442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57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400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070336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081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26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80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3680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34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8981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8826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140806">
                                      <w:marLeft w:val="0"/>
                                      <w:marRight w:val="45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802389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10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074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539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269926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472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209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70308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13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57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21275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86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323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78454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97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1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61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8330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4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2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513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592265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965710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00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438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04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88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1069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26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4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907282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71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179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472311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38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82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794642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89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22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6821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4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8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87086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694016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575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67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26207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0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68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898043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50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704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333924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58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53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06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6616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82554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278428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511501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17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64737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93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670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456167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2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285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0755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88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30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35857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52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36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301481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54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17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70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12591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3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6248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456760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136840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28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8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54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87523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1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9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5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78605">
                                  <w:marLeft w:val="28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591519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000615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9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3F7803D447E44BCBF7AAC1B67019F" ma:contentTypeVersion="17" ma:contentTypeDescription="Create a new document." ma:contentTypeScope="" ma:versionID="483ce2e09627e8aa34b442ce192c94c7">
  <xsd:schema xmlns:xsd="http://www.w3.org/2001/XMLSchema" xmlns:xs="http://www.w3.org/2001/XMLSchema" xmlns:p="http://schemas.microsoft.com/office/2006/metadata/properties" xmlns:ns1="http://schemas.microsoft.com/sharepoint/v3" xmlns:ns2="39490bd6-7b06-4cb5-bcfa-790a8a64fd4c" xmlns:ns3="0f7d62ae-4c7c-4931-9048-ec0ff79a4ab3" targetNamespace="http://schemas.microsoft.com/office/2006/metadata/properties" ma:root="true" ma:fieldsID="ed23c1a40547e7c91dff7c28aa13cc70" ns1:_="" ns2:_="" ns3:_="">
    <xsd:import namespace="http://schemas.microsoft.com/sharepoint/v3"/>
    <xsd:import namespace="39490bd6-7b06-4cb5-bcfa-790a8a64fd4c"/>
    <xsd:import namespace="0f7d62ae-4c7c-4931-9048-ec0ff79a4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90bd6-7b06-4cb5-bcfa-790a8a64fd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d62ae-4c7c-4931-9048-ec0ff79a4ab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9490bd6-7b06-4cb5-bcfa-790a8a64fd4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06747A8-C095-440E-A509-4D4E1192563D}"/>
</file>

<file path=customXml/itemProps2.xml><?xml version="1.0" encoding="utf-8"?>
<ds:datastoreItem xmlns:ds="http://schemas.openxmlformats.org/officeDocument/2006/customXml" ds:itemID="{FD2F3859-DE0B-42A9-A9F2-EE8E09983574}"/>
</file>

<file path=customXml/itemProps3.xml><?xml version="1.0" encoding="utf-8"?>
<ds:datastoreItem xmlns:ds="http://schemas.openxmlformats.org/officeDocument/2006/customXml" ds:itemID="{854064FE-D377-4CFA-9E7D-46B2FD5ACFCB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Community Health NHS Trust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Laura (SHROPSHIRE COMMUNITY HEALTH NHS TRUST)</dc:creator>
  <cp:keywords/>
  <dc:description/>
  <cp:lastModifiedBy>WILLIAMS, Laura (SHROPSHIRE COMMUNITY HEALTH NHS TRUST)</cp:lastModifiedBy>
  <cp:revision>2</cp:revision>
  <dcterms:created xsi:type="dcterms:W3CDTF">2025-10-15T10:17:00Z</dcterms:created>
  <dcterms:modified xsi:type="dcterms:W3CDTF">2025-10-15T10:34:00Z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0x0101007493F7803D447E44BCBF7AAC1B67019F</vt:lpwstr>
  </property>
  <property fmtid="{D5CDD505-2E9C-101B-9397-08002B2CF9AE}" pid="3" name="_AdHocReviewCycleID">
    <vt:i4>767862463</vt:i4>
  </property>
  <property fmtid="{D5CDD505-2E9C-101B-9397-08002B2CF9AE}" pid="4" name="_NewReviewCycle">
    <vt:lpwstr/>
  </property>
  <property fmtid="{D5CDD505-2E9C-101B-9397-08002B2CF9AE}" pid="5" name="_EmailSubject">
    <vt:lpwstr>Service feedback form</vt:lpwstr>
  </property>
  <property fmtid="{D5CDD505-2E9C-101B-9397-08002B2CF9AE}" pid="6" name="_AuthorEmail">
    <vt:lpwstr>heledd.owen3@nhs.net</vt:lpwstr>
  </property>
  <property fmtid="{D5CDD505-2E9C-101B-9397-08002B2CF9AE}" pid="7" name="_AuthorEmailDisplayName">
    <vt:lpwstr>OWEN, Heledd (SHROPSHIRE COMMUNITY HEALTH NHS TRUST)</vt:lpwstr>
  </property>
</Properties>
</file>